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470EA" w14:textId="77777777" w:rsidR="00693A53" w:rsidRDefault="00693A53" w:rsidP="00E602B2">
      <w:pPr>
        <w:ind w:left="720"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3A53">
        <w:rPr>
          <w:rFonts w:ascii="Times New Roman" w:hAnsi="Times New Roman" w:cs="Times New Roman"/>
          <w:b/>
          <w:bCs/>
          <w:sz w:val="28"/>
          <w:szCs w:val="28"/>
        </w:rPr>
        <w:t>Phụ lục III</w:t>
      </w:r>
    </w:p>
    <w:p w14:paraId="0F330C36" w14:textId="77777777" w:rsidR="00E602B2" w:rsidRDefault="00693A53" w:rsidP="00B21A86">
      <w:pPr>
        <w:spacing w:after="0"/>
        <w:ind w:left="720"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3A53">
        <w:rPr>
          <w:rFonts w:ascii="Times New Roman" w:hAnsi="Times New Roman" w:cs="Times New Roman"/>
          <w:b/>
          <w:bCs/>
          <w:sz w:val="28"/>
          <w:szCs w:val="28"/>
        </w:rPr>
        <w:t>SỐ LƯỢNG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GIAO</w:t>
      </w:r>
      <w:r w:rsidRPr="00693A53">
        <w:rPr>
          <w:rFonts w:ascii="Times New Roman" w:hAnsi="Times New Roman" w:cs="Times New Roman"/>
          <w:b/>
          <w:bCs/>
          <w:sz w:val="28"/>
          <w:szCs w:val="28"/>
        </w:rPr>
        <w:t xml:space="preserve"> NGƯỜI LÀM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93A53">
        <w:rPr>
          <w:rFonts w:ascii="Times New Roman" w:hAnsi="Times New Roman" w:cs="Times New Roman"/>
          <w:b/>
          <w:bCs/>
          <w:sz w:val="28"/>
          <w:szCs w:val="28"/>
        </w:rPr>
        <w:t xml:space="preserve">VIỆC, HỢP ĐỒNG THEO </w:t>
      </w:r>
    </w:p>
    <w:p w14:paraId="76FDB57A" w14:textId="6E2C9E42" w:rsidR="00E602B2" w:rsidRDefault="00693A53" w:rsidP="00B21A86">
      <w:pPr>
        <w:spacing w:after="0"/>
        <w:ind w:left="720"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3A53">
        <w:rPr>
          <w:rFonts w:ascii="Times New Roman" w:hAnsi="Times New Roman" w:cs="Times New Roman"/>
          <w:b/>
          <w:bCs/>
          <w:sz w:val="28"/>
          <w:szCs w:val="28"/>
        </w:rPr>
        <w:t xml:space="preserve">NGHỊ ĐỊNH SỐ 111/2022/NĐ-CP ĐỐI VỚI ĐƠN VỊ </w:t>
      </w:r>
    </w:p>
    <w:p w14:paraId="58FD9EFB" w14:textId="2A816AD6" w:rsidR="00E03B34" w:rsidRDefault="00693A53" w:rsidP="00B21A86">
      <w:pPr>
        <w:spacing w:after="0"/>
        <w:ind w:left="720" w:firstLine="72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TRƯỜNG TIỂU HỌC NGUYỄN BỈNH KHIÊM </w:t>
      </w:r>
      <w:r w:rsidR="00E602B2">
        <w:rPr>
          <w:rFonts w:ascii="Times New Roman" w:hAnsi="Times New Roman" w:cs="Times New Roman"/>
          <w:b/>
          <w:bCs/>
          <w:sz w:val="28"/>
          <w:szCs w:val="28"/>
        </w:rPr>
        <w:t>NĂM HỌC 2025 - 2026</w:t>
      </w:r>
      <w:r w:rsidRPr="00693A53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E602B2">
        <w:rPr>
          <w:rFonts w:ascii="Times New Roman" w:hAnsi="Times New Roman" w:cs="Times New Roman"/>
          <w:i/>
          <w:iCs/>
          <w:sz w:val="28"/>
          <w:szCs w:val="28"/>
        </w:rPr>
        <w:t xml:space="preserve">          </w:t>
      </w:r>
      <w:r w:rsidRPr="00693A53">
        <w:rPr>
          <w:rFonts w:ascii="Times New Roman" w:hAnsi="Times New Roman" w:cs="Times New Roman"/>
          <w:i/>
          <w:iCs/>
          <w:sz w:val="28"/>
          <w:szCs w:val="28"/>
        </w:rPr>
        <w:t>(Kèm theo Quyết định số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127</w:t>
      </w:r>
      <w:r w:rsidRPr="00693A53">
        <w:rPr>
          <w:rFonts w:ascii="Times New Roman" w:hAnsi="Times New Roman" w:cs="Times New Roman"/>
          <w:i/>
          <w:iCs/>
          <w:sz w:val="28"/>
          <w:szCs w:val="28"/>
        </w:rPr>
        <w:t>/QĐ-</w:t>
      </w:r>
      <w:r w:rsidR="00B21A86">
        <w:rPr>
          <w:rFonts w:ascii="Times New Roman" w:hAnsi="Times New Roman" w:cs="Times New Roman"/>
          <w:i/>
          <w:iCs/>
          <w:sz w:val="28"/>
          <w:szCs w:val="28"/>
        </w:rPr>
        <w:t>THNBK</w:t>
      </w:r>
      <w:r w:rsidRPr="00693A53">
        <w:rPr>
          <w:rFonts w:ascii="Times New Roman" w:hAnsi="Times New Roman" w:cs="Times New Roman"/>
          <w:i/>
          <w:iCs/>
          <w:sz w:val="28"/>
          <w:szCs w:val="28"/>
        </w:rPr>
        <w:t xml:space="preserve"> ngày</w:t>
      </w:r>
      <w:r w:rsidR="00B21A86">
        <w:rPr>
          <w:rFonts w:ascii="Times New Roman" w:hAnsi="Times New Roman" w:cs="Times New Roman"/>
          <w:i/>
          <w:iCs/>
          <w:sz w:val="28"/>
          <w:szCs w:val="28"/>
        </w:rPr>
        <w:t xml:space="preserve"> 16</w:t>
      </w:r>
      <w:r w:rsidRPr="00693A53">
        <w:rPr>
          <w:rFonts w:ascii="Times New Roman" w:hAnsi="Times New Roman" w:cs="Times New Roman"/>
          <w:i/>
          <w:iCs/>
          <w:sz w:val="28"/>
          <w:szCs w:val="28"/>
        </w:rPr>
        <w:t xml:space="preserve"> tháng</w:t>
      </w:r>
      <w:r w:rsidR="00B21A86">
        <w:rPr>
          <w:rFonts w:ascii="Times New Roman" w:hAnsi="Times New Roman" w:cs="Times New Roman"/>
          <w:i/>
          <w:iCs/>
          <w:sz w:val="28"/>
          <w:szCs w:val="28"/>
        </w:rPr>
        <w:t xml:space="preserve"> 10</w:t>
      </w:r>
      <w:r w:rsidRPr="00693A53">
        <w:rPr>
          <w:rFonts w:ascii="Times New Roman" w:hAnsi="Times New Roman" w:cs="Times New Roman"/>
          <w:i/>
          <w:iCs/>
          <w:sz w:val="28"/>
          <w:szCs w:val="28"/>
        </w:rPr>
        <w:t xml:space="preserve"> năm 2025</w:t>
      </w:r>
      <w:r w:rsidRPr="00693A53">
        <w:rPr>
          <w:rFonts w:ascii="Times New Roman" w:hAnsi="Times New Roman" w:cs="Times New Roman"/>
          <w:i/>
          <w:iCs/>
          <w:sz w:val="28"/>
          <w:szCs w:val="28"/>
        </w:rPr>
        <w:br/>
      </w:r>
      <w:r w:rsidR="00E602B2">
        <w:rPr>
          <w:rFonts w:ascii="Times New Roman" w:hAnsi="Times New Roman" w:cs="Times New Roman"/>
          <w:i/>
          <w:iCs/>
          <w:sz w:val="28"/>
          <w:szCs w:val="28"/>
        </w:rPr>
        <w:t xml:space="preserve">        </w:t>
      </w:r>
      <w:r w:rsidRPr="00693A53">
        <w:rPr>
          <w:rFonts w:ascii="Times New Roman" w:hAnsi="Times New Roman" w:cs="Times New Roman"/>
          <w:i/>
          <w:iCs/>
          <w:sz w:val="28"/>
          <w:szCs w:val="28"/>
        </w:rPr>
        <w:t xml:space="preserve">của </w:t>
      </w:r>
      <w:r w:rsidR="00B21A86">
        <w:rPr>
          <w:rFonts w:ascii="Times New Roman" w:hAnsi="Times New Roman" w:cs="Times New Roman"/>
          <w:i/>
          <w:iCs/>
          <w:sz w:val="28"/>
          <w:szCs w:val="28"/>
        </w:rPr>
        <w:t xml:space="preserve">Trường Tiểu học Nguyễn Bỉnh </w:t>
      </w:r>
      <w:r w:rsidRPr="00693A53">
        <w:rPr>
          <w:rFonts w:ascii="Times New Roman" w:hAnsi="Times New Roman" w:cs="Times New Roman"/>
          <w:i/>
          <w:iCs/>
          <w:sz w:val="28"/>
          <w:szCs w:val="28"/>
        </w:rPr>
        <w:t>Kh</w:t>
      </w:r>
      <w:r w:rsidR="00B21A86">
        <w:rPr>
          <w:rFonts w:ascii="Times New Roman" w:hAnsi="Times New Roman" w:cs="Times New Roman"/>
          <w:i/>
          <w:iCs/>
          <w:sz w:val="28"/>
          <w:szCs w:val="28"/>
        </w:rPr>
        <w:t>i</w:t>
      </w:r>
      <w:r w:rsidRPr="00693A53">
        <w:rPr>
          <w:rFonts w:ascii="Times New Roman" w:hAnsi="Times New Roman" w:cs="Times New Roman"/>
          <w:i/>
          <w:iCs/>
          <w:sz w:val="28"/>
          <w:szCs w:val="28"/>
        </w:rPr>
        <w:t>ê</w:t>
      </w:r>
      <w:r w:rsidR="00B21A86">
        <w:rPr>
          <w:rFonts w:ascii="Times New Roman" w:hAnsi="Times New Roman" w:cs="Times New Roman"/>
          <w:i/>
          <w:iCs/>
          <w:sz w:val="28"/>
          <w:szCs w:val="28"/>
        </w:rPr>
        <w:t>m</w:t>
      </w:r>
      <w:r w:rsidRPr="00693A53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14:paraId="5EC9A0B5" w14:textId="77777777" w:rsidR="00E602B2" w:rsidRDefault="00E602B2" w:rsidP="00B21A86">
      <w:pPr>
        <w:spacing w:after="0"/>
        <w:ind w:left="720" w:firstLine="72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tbl>
      <w:tblPr>
        <w:tblStyle w:val="TableGrid"/>
        <w:tblW w:w="13325" w:type="dxa"/>
        <w:tblInd w:w="-5" w:type="dxa"/>
        <w:tblLook w:val="04A0" w:firstRow="1" w:lastRow="0" w:firstColumn="1" w:lastColumn="0" w:noHBand="0" w:noVBand="1"/>
      </w:tblPr>
      <w:tblGrid>
        <w:gridCol w:w="699"/>
        <w:gridCol w:w="2562"/>
        <w:gridCol w:w="1701"/>
        <w:gridCol w:w="1417"/>
        <w:gridCol w:w="1843"/>
        <w:gridCol w:w="1134"/>
        <w:gridCol w:w="1182"/>
        <w:gridCol w:w="1819"/>
        <w:gridCol w:w="968"/>
      </w:tblGrid>
      <w:tr w:rsidR="00693A53" w:rsidRPr="00693A53" w14:paraId="34C8A42A" w14:textId="77777777" w:rsidTr="00DE0600">
        <w:tc>
          <w:tcPr>
            <w:tcW w:w="699" w:type="dxa"/>
            <w:vMerge w:val="restart"/>
          </w:tcPr>
          <w:p w14:paraId="163E7269" w14:textId="02548488" w:rsidR="00693A53" w:rsidRPr="00693A53" w:rsidRDefault="00693A53" w:rsidP="00693A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3A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TT</w:t>
            </w:r>
          </w:p>
        </w:tc>
        <w:tc>
          <w:tcPr>
            <w:tcW w:w="2562" w:type="dxa"/>
            <w:vMerge w:val="restart"/>
          </w:tcPr>
          <w:p w14:paraId="74B7E41B" w14:textId="4F5E0BFB" w:rsidR="00693A53" w:rsidRPr="00693A53" w:rsidRDefault="00693A53" w:rsidP="00693A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3A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Tên trường</w:t>
            </w:r>
          </w:p>
        </w:tc>
        <w:tc>
          <w:tcPr>
            <w:tcW w:w="1701" w:type="dxa"/>
            <w:vMerge w:val="restart"/>
          </w:tcPr>
          <w:p w14:paraId="4DB6E854" w14:textId="01A58D0D" w:rsidR="00693A53" w:rsidRPr="00693A53" w:rsidRDefault="00693A53" w:rsidP="00693A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3A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Số lớp năm học 2025 - 2026</w:t>
            </w:r>
          </w:p>
        </w:tc>
        <w:tc>
          <w:tcPr>
            <w:tcW w:w="5576" w:type="dxa"/>
            <w:gridSpan w:val="4"/>
          </w:tcPr>
          <w:p w14:paraId="56FE2840" w14:textId="02964548" w:rsidR="00693A53" w:rsidRPr="00693A53" w:rsidRDefault="00693A53" w:rsidP="00693A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3A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Số người làm việc năm học 2025-2026</w:t>
            </w:r>
          </w:p>
        </w:tc>
        <w:tc>
          <w:tcPr>
            <w:tcW w:w="1819" w:type="dxa"/>
            <w:vMerge w:val="restart"/>
          </w:tcPr>
          <w:p w14:paraId="6F5B10EA" w14:textId="27565EC3" w:rsidR="00693A53" w:rsidRPr="00693A53" w:rsidRDefault="00693A53" w:rsidP="00693A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3A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Hợp đồng 111/2022/NĐ-CP</w:t>
            </w:r>
          </w:p>
        </w:tc>
        <w:tc>
          <w:tcPr>
            <w:tcW w:w="968" w:type="dxa"/>
            <w:vMerge w:val="restart"/>
          </w:tcPr>
          <w:p w14:paraId="13A4CFE8" w14:textId="1089044C" w:rsidR="00693A53" w:rsidRPr="00693A53" w:rsidRDefault="00693A53" w:rsidP="00693A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3A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Ghi chú</w:t>
            </w:r>
          </w:p>
        </w:tc>
      </w:tr>
      <w:tr w:rsidR="00E602B2" w14:paraId="1490E205" w14:textId="77777777" w:rsidTr="00DE0600">
        <w:tc>
          <w:tcPr>
            <w:tcW w:w="699" w:type="dxa"/>
            <w:vMerge/>
          </w:tcPr>
          <w:p w14:paraId="104EB188" w14:textId="77777777" w:rsidR="00693A53" w:rsidRDefault="00693A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2" w:type="dxa"/>
            <w:vMerge/>
          </w:tcPr>
          <w:p w14:paraId="35FD72D1" w14:textId="77777777" w:rsidR="00693A53" w:rsidRDefault="00693A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572A8F8B" w14:textId="77777777" w:rsidR="00693A53" w:rsidRDefault="00693A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16D1BC9D" w14:textId="1BA88CA2" w:rsidR="00693A53" w:rsidRPr="00693A53" w:rsidRDefault="00693A53" w:rsidP="00693A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3A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Tổng cộng</w:t>
            </w:r>
          </w:p>
        </w:tc>
        <w:tc>
          <w:tcPr>
            <w:tcW w:w="1843" w:type="dxa"/>
          </w:tcPr>
          <w:p w14:paraId="073D82D8" w14:textId="7C9AAE9E" w:rsidR="00693A53" w:rsidRPr="00693A53" w:rsidRDefault="00693A53" w:rsidP="00693A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3A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Viên chức quản lý</w:t>
            </w:r>
          </w:p>
        </w:tc>
        <w:tc>
          <w:tcPr>
            <w:tcW w:w="1134" w:type="dxa"/>
          </w:tcPr>
          <w:p w14:paraId="5DD14799" w14:textId="56078B3F" w:rsidR="00693A53" w:rsidRPr="00693A53" w:rsidRDefault="00693A53" w:rsidP="00693A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3A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Giáo viên</w:t>
            </w:r>
          </w:p>
        </w:tc>
        <w:tc>
          <w:tcPr>
            <w:tcW w:w="1182" w:type="dxa"/>
          </w:tcPr>
          <w:p w14:paraId="40B49C16" w14:textId="32DDF0B3" w:rsidR="00693A53" w:rsidRPr="00693A53" w:rsidRDefault="00693A53" w:rsidP="00693A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3A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Nhân viên</w:t>
            </w:r>
          </w:p>
        </w:tc>
        <w:tc>
          <w:tcPr>
            <w:tcW w:w="1819" w:type="dxa"/>
            <w:vMerge/>
          </w:tcPr>
          <w:p w14:paraId="6BD4DA39" w14:textId="77777777" w:rsidR="00693A53" w:rsidRDefault="00693A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8" w:type="dxa"/>
            <w:vMerge/>
          </w:tcPr>
          <w:p w14:paraId="5FC49B91" w14:textId="77777777" w:rsidR="00693A53" w:rsidRDefault="00693A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02B2" w14:paraId="3663F3DB" w14:textId="77777777" w:rsidTr="00DE0600">
        <w:tc>
          <w:tcPr>
            <w:tcW w:w="699" w:type="dxa"/>
          </w:tcPr>
          <w:p w14:paraId="153B9337" w14:textId="28F5D7CF" w:rsidR="00693A53" w:rsidRDefault="00693A53" w:rsidP="00693A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2562" w:type="dxa"/>
          </w:tcPr>
          <w:p w14:paraId="298B5DB4" w14:textId="51BECC82" w:rsidR="00693A53" w:rsidRDefault="00693A53" w:rsidP="00693A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Trường Tiểu học Nguyễn Bỉnh Khiêm</w:t>
            </w:r>
          </w:p>
        </w:tc>
        <w:tc>
          <w:tcPr>
            <w:tcW w:w="1701" w:type="dxa"/>
          </w:tcPr>
          <w:p w14:paraId="6296891F" w14:textId="28E56E9E" w:rsidR="00693A53" w:rsidRDefault="00693A53" w:rsidP="00693A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 lớp</w:t>
            </w:r>
          </w:p>
        </w:tc>
        <w:tc>
          <w:tcPr>
            <w:tcW w:w="1417" w:type="dxa"/>
          </w:tcPr>
          <w:p w14:paraId="44175615" w14:textId="720C525C" w:rsidR="00693A53" w:rsidRDefault="00693A53" w:rsidP="00693A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843" w:type="dxa"/>
          </w:tcPr>
          <w:p w14:paraId="4E4E4C14" w14:textId="5DC07547" w:rsidR="00693A53" w:rsidRDefault="00693A53" w:rsidP="00693A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14:paraId="2CC97D0C" w14:textId="6E05CF85" w:rsidR="00693A53" w:rsidRDefault="00693A53" w:rsidP="00693A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182" w:type="dxa"/>
          </w:tcPr>
          <w:p w14:paraId="48CF10C6" w14:textId="6FF70F62" w:rsidR="00693A53" w:rsidRDefault="00693A53" w:rsidP="00693A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19" w:type="dxa"/>
          </w:tcPr>
          <w:p w14:paraId="4AC3467C" w14:textId="74161C5B" w:rsidR="00693A53" w:rsidRDefault="00693A53" w:rsidP="00693A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8" w:type="dxa"/>
          </w:tcPr>
          <w:p w14:paraId="4073D29F" w14:textId="77777777" w:rsidR="00693A53" w:rsidRDefault="00693A53" w:rsidP="00693A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02B2" w14:paraId="011684A5" w14:textId="77777777" w:rsidTr="00DE0600">
        <w:tc>
          <w:tcPr>
            <w:tcW w:w="699" w:type="dxa"/>
          </w:tcPr>
          <w:p w14:paraId="338EE716" w14:textId="77777777" w:rsidR="00693A53" w:rsidRDefault="00693A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2" w:type="dxa"/>
          </w:tcPr>
          <w:p w14:paraId="0C43F842" w14:textId="77777777" w:rsidR="00693A53" w:rsidRDefault="00693A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697B779" w14:textId="77777777" w:rsidR="00693A53" w:rsidRDefault="00693A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256658FA" w14:textId="77777777" w:rsidR="00693A53" w:rsidRDefault="00693A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2703540" w14:textId="77777777" w:rsidR="00693A53" w:rsidRDefault="00693A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5B7CE91" w14:textId="77777777" w:rsidR="00693A53" w:rsidRDefault="00693A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2" w:type="dxa"/>
          </w:tcPr>
          <w:p w14:paraId="777C3CE1" w14:textId="77777777" w:rsidR="00693A53" w:rsidRDefault="00693A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9" w:type="dxa"/>
          </w:tcPr>
          <w:p w14:paraId="74388A62" w14:textId="77777777" w:rsidR="00693A53" w:rsidRDefault="00693A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8" w:type="dxa"/>
          </w:tcPr>
          <w:p w14:paraId="3821BB2D" w14:textId="77777777" w:rsidR="00693A53" w:rsidRDefault="00693A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E9A9EB3" w14:textId="77777777" w:rsidR="00693A53" w:rsidRDefault="00693A53">
      <w:pPr>
        <w:rPr>
          <w:rFonts w:ascii="Times New Roman" w:hAnsi="Times New Roman" w:cs="Times New Roman"/>
          <w:sz w:val="28"/>
          <w:szCs w:val="28"/>
        </w:rPr>
      </w:pPr>
    </w:p>
    <w:p w14:paraId="21DABD0D" w14:textId="11E532A7" w:rsidR="00E602B2" w:rsidRPr="00E602B2" w:rsidRDefault="00E602B2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E602B2">
        <w:rPr>
          <w:rFonts w:ascii="Times New Roman" w:hAnsi="Times New Roman" w:cs="Times New Roman"/>
          <w:b/>
          <w:bCs/>
          <w:sz w:val="28"/>
          <w:szCs w:val="28"/>
        </w:rPr>
        <w:t>HIỆU TRƯỞNG</w:t>
      </w:r>
    </w:p>
    <w:p w14:paraId="263DA334" w14:textId="77777777" w:rsidR="00E602B2" w:rsidRPr="00E602B2" w:rsidRDefault="00E602B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5E4D04F" w14:textId="77777777" w:rsidR="00E602B2" w:rsidRPr="00E602B2" w:rsidRDefault="00E602B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5F31F0B" w14:textId="6C90CEEC" w:rsidR="00E602B2" w:rsidRPr="00E602B2" w:rsidRDefault="00E602B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602B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E602B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E602B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E602B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E602B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E602B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E602B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E602B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E602B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E602B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E602B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E602B2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Bùi can</w:t>
      </w:r>
    </w:p>
    <w:sectPr w:rsidR="00E602B2" w:rsidRPr="00E602B2" w:rsidSect="00693A5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A53"/>
    <w:rsid w:val="00355DA7"/>
    <w:rsid w:val="00366F25"/>
    <w:rsid w:val="00693A53"/>
    <w:rsid w:val="00775E94"/>
    <w:rsid w:val="00A6319C"/>
    <w:rsid w:val="00B21A86"/>
    <w:rsid w:val="00C72DA7"/>
    <w:rsid w:val="00DE0600"/>
    <w:rsid w:val="00E03B34"/>
    <w:rsid w:val="00E60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DF5C8E"/>
  <w15:chartTrackingRefBased/>
  <w15:docId w15:val="{BA91EED2-96D5-4A98-91AB-84E192795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3A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3A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3A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3A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3A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3A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3A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3A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3A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3A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3A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3A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3A5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3A5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3A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3A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3A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3A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3A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3A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3A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3A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3A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3A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3A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3A5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3A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3A5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3A53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693A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 Nguyễn Bỉnh Khiêm_TKH</dc:creator>
  <cp:keywords/>
  <dc:description/>
  <cp:lastModifiedBy>TH Nguyễn Bỉnh Khiêm_TKH</cp:lastModifiedBy>
  <cp:revision>4</cp:revision>
  <dcterms:created xsi:type="dcterms:W3CDTF">2025-10-16T09:12:00Z</dcterms:created>
  <dcterms:modified xsi:type="dcterms:W3CDTF">2025-10-16T09:34:00Z</dcterms:modified>
</cp:coreProperties>
</file>