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BFB7" w14:textId="4E522B24" w:rsidR="008728F1" w:rsidRPr="008728F1" w:rsidRDefault="008728F1" w:rsidP="008728F1">
      <w:pPr>
        <w:ind w:firstLine="0"/>
        <w:jc w:val="center"/>
        <w:rPr>
          <w:szCs w:val="28"/>
        </w:rPr>
      </w:pPr>
      <w:r w:rsidRPr="008728F1">
        <w:rPr>
          <w:szCs w:val="28"/>
        </w:rPr>
        <w:t xml:space="preserve">MÃ QRCODE </w:t>
      </w:r>
      <w:r w:rsidR="008B01BD" w:rsidRPr="008728F1">
        <w:rPr>
          <w:szCs w:val="28"/>
        </w:rPr>
        <w:t xml:space="preserve">VÀ ĐƯỜNG LINK </w:t>
      </w:r>
      <w:r w:rsidRPr="008728F1">
        <w:rPr>
          <w:szCs w:val="28"/>
        </w:rPr>
        <w:t>ĐÍNH KÈM</w:t>
      </w:r>
    </w:p>
    <w:p w14:paraId="419B4B92" w14:textId="1E39D591" w:rsidR="008728F1" w:rsidRPr="003C17E3" w:rsidRDefault="008728F1" w:rsidP="00F50E11">
      <w:pPr>
        <w:ind w:firstLine="0"/>
        <w:jc w:val="both"/>
        <w:rPr>
          <w:b w:val="0"/>
          <w:bCs w:val="0"/>
          <w:szCs w:val="2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394"/>
      </w:tblGrid>
      <w:tr w:rsidR="008728F1" w:rsidRPr="008728F1" w14:paraId="77DF9AB2" w14:textId="77777777" w:rsidTr="008728F1">
        <w:tc>
          <w:tcPr>
            <w:tcW w:w="2405" w:type="dxa"/>
          </w:tcPr>
          <w:p w14:paraId="687F4249" w14:textId="2C59CE61" w:rsidR="008728F1" w:rsidRPr="008728F1" w:rsidRDefault="00B076C8" w:rsidP="008728F1">
            <w:pPr>
              <w:spacing w:before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NỘI DUNG</w:t>
            </w:r>
          </w:p>
        </w:tc>
        <w:tc>
          <w:tcPr>
            <w:tcW w:w="2552" w:type="dxa"/>
            <w:vAlign w:val="center"/>
          </w:tcPr>
          <w:p w14:paraId="751EC76D" w14:textId="36BB4275" w:rsidR="008728F1" w:rsidRPr="008728F1" w:rsidRDefault="008728F1" w:rsidP="008728F1">
            <w:pPr>
              <w:spacing w:before="0"/>
              <w:ind w:firstLine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8728F1">
              <w:rPr>
                <w:noProof/>
                <w:sz w:val="22"/>
                <w:szCs w:val="22"/>
                <w:lang w:val="en-US"/>
              </w:rPr>
              <w:t>MÃ CODE</w:t>
            </w:r>
          </w:p>
        </w:tc>
        <w:tc>
          <w:tcPr>
            <w:tcW w:w="4394" w:type="dxa"/>
          </w:tcPr>
          <w:p w14:paraId="38D5A9CB" w14:textId="2C16A3AF" w:rsidR="008728F1" w:rsidRPr="008728F1" w:rsidRDefault="008728F1" w:rsidP="008728F1">
            <w:pPr>
              <w:spacing w:before="0"/>
              <w:ind w:firstLine="43"/>
              <w:jc w:val="center"/>
              <w:rPr>
                <w:sz w:val="22"/>
                <w:szCs w:val="22"/>
                <w:lang w:val="en-US"/>
              </w:rPr>
            </w:pPr>
            <w:r w:rsidRPr="008728F1">
              <w:rPr>
                <w:sz w:val="22"/>
                <w:szCs w:val="22"/>
                <w:lang w:val="en-US"/>
              </w:rPr>
              <w:t>ĐƯỜNG LINK GỐC</w:t>
            </w:r>
          </w:p>
        </w:tc>
      </w:tr>
      <w:tr w:rsidR="006F5E54" w14:paraId="019EAE5E" w14:textId="77777777" w:rsidTr="003C17E3">
        <w:trPr>
          <w:trHeight w:val="2211"/>
        </w:trPr>
        <w:tc>
          <w:tcPr>
            <w:tcW w:w="2405" w:type="dxa"/>
            <w:vAlign w:val="center"/>
          </w:tcPr>
          <w:p w14:paraId="1FE2C720" w14:textId="2659DF4A" w:rsidR="006F5E54" w:rsidRDefault="006F5E54" w:rsidP="003C17E3">
            <w:pPr>
              <w:ind w:firstLine="0"/>
              <w:jc w:val="center"/>
              <w:rPr>
                <w:b w:val="0"/>
                <w:bCs w:val="0"/>
                <w:szCs w:val="28"/>
                <w:lang w:val="en-US"/>
              </w:rPr>
            </w:pPr>
            <w:r w:rsidRPr="00A23468">
              <w:rPr>
                <w:b w:val="0"/>
                <w:bCs w:val="0"/>
                <w:szCs w:val="28"/>
                <w:lang w:val="en-US"/>
              </w:rPr>
              <w:t xml:space="preserve">Kho bài giảng Elearning </w:t>
            </w:r>
            <w:r w:rsidR="003C17E3">
              <w:rPr>
                <w:b w:val="0"/>
                <w:bCs w:val="0"/>
                <w:szCs w:val="28"/>
                <w:lang w:val="en-US"/>
              </w:rPr>
              <w:t xml:space="preserve">cấp </w:t>
            </w:r>
            <w:r w:rsidR="003C17E3">
              <w:rPr>
                <w:b w:val="0"/>
                <w:bCs w:val="0"/>
                <w:szCs w:val="28"/>
                <w:lang w:val="en-US"/>
              </w:rPr>
              <w:br/>
              <w:t>Tiểu học</w:t>
            </w:r>
          </w:p>
        </w:tc>
        <w:tc>
          <w:tcPr>
            <w:tcW w:w="2552" w:type="dxa"/>
            <w:vAlign w:val="center"/>
          </w:tcPr>
          <w:p w14:paraId="59FDE4C6" w14:textId="214F88A1" w:rsidR="006F5E54" w:rsidRDefault="003C17E3" w:rsidP="006F5E54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b w:val="0"/>
                <w:bCs w:val="0"/>
                <w:noProof/>
                <w:szCs w:val="28"/>
                <w:lang w:val="en-US"/>
              </w:rPr>
              <w:drawing>
                <wp:inline distT="0" distB="0" distL="0" distR="0" wp14:anchorId="03395A04" wp14:editId="105AF460">
                  <wp:extent cx="1104183" cy="1235033"/>
                  <wp:effectExtent l="0" t="0" r="1270" b="3810"/>
                  <wp:docPr id="12628802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59" cy="125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7C3E6B13" w14:textId="010B1428" w:rsidR="006F5E54" w:rsidRPr="006F5E54" w:rsidRDefault="003C17E3" w:rsidP="006F5E54">
            <w:pPr>
              <w:spacing w:before="0" w:after="120"/>
              <w:ind w:firstLine="43"/>
              <w:rPr>
                <w:rStyle w:val="Hyperlink"/>
                <w:b w:val="0"/>
                <w:bCs w:val="0"/>
                <w:sz w:val="24"/>
                <w:szCs w:val="24"/>
              </w:rPr>
            </w:pPr>
            <w:r w:rsidRPr="003C17E3">
              <w:rPr>
                <w:rStyle w:val="Hyperlink"/>
                <w:b w:val="0"/>
                <w:bCs w:val="0"/>
                <w:sz w:val="24"/>
                <w:szCs w:val="24"/>
              </w:rPr>
              <w:t>https://danang01-my.sharepoint.com/:f:/g/personal/491_danang_itrithuc_vn/Eons5ExqdCNGuiG8FFeEQmYBtt-3Mlrii-89gPbGQgc_uA?e=KUmfnn</w:t>
            </w:r>
          </w:p>
        </w:tc>
      </w:tr>
      <w:tr w:rsidR="009D17B2" w14:paraId="43D54034" w14:textId="77777777" w:rsidTr="003C17E3">
        <w:trPr>
          <w:trHeight w:val="2211"/>
        </w:trPr>
        <w:tc>
          <w:tcPr>
            <w:tcW w:w="2405" w:type="dxa"/>
            <w:vAlign w:val="center"/>
          </w:tcPr>
          <w:p w14:paraId="77EF4D4C" w14:textId="6A175CA5" w:rsidR="009D17B2" w:rsidRPr="009D17B2" w:rsidRDefault="009D17B2" w:rsidP="009D17B2">
            <w:pPr>
              <w:ind w:firstLine="0"/>
              <w:jc w:val="center"/>
              <w:rPr>
                <w:b w:val="0"/>
                <w:bCs w:val="0"/>
                <w:szCs w:val="28"/>
              </w:rPr>
            </w:pPr>
            <w:r w:rsidRPr="004B631F">
              <w:rPr>
                <w:b w:val="0"/>
                <w:bCs w:val="0"/>
                <w:szCs w:val="28"/>
              </w:rPr>
              <w:t xml:space="preserve">Ngân hàng bài kiểm tra tham khảo Khối </w:t>
            </w:r>
            <w:r w:rsidRPr="009D17B2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327546C9" w14:textId="4C84248A" w:rsidR="009D17B2" w:rsidRDefault="009D17B2" w:rsidP="009D17B2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  <w:lang w:val="en-US"/>
              </w:rPr>
              <w:drawing>
                <wp:inline distT="0" distB="0" distL="0" distR="0" wp14:anchorId="5FF20102" wp14:editId="6BDDBF97">
                  <wp:extent cx="1080654" cy="1178704"/>
                  <wp:effectExtent l="0" t="0" r="5715" b="2540"/>
                  <wp:docPr id="205680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63" cy="120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58294F54" w14:textId="4FCBD600" w:rsidR="009D17B2" w:rsidRPr="009D17B2" w:rsidRDefault="009D17B2" w:rsidP="009D17B2">
            <w:pPr>
              <w:spacing w:before="0" w:after="120"/>
              <w:ind w:firstLine="43"/>
              <w:rPr>
                <w:rStyle w:val="Hyperlink"/>
                <w:b w:val="0"/>
                <w:bCs w:val="0"/>
                <w:sz w:val="24"/>
                <w:szCs w:val="24"/>
              </w:rPr>
            </w:pPr>
            <w:r w:rsidRPr="009D17B2">
              <w:rPr>
                <w:rStyle w:val="Hyperlink"/>
                <w:b w:val="0"/>
                <w:bCs w:val="0"/>
                <w:sz w:val="24"/>
                <w:szCs w:val="24"/>
              </w:rPr>
              <w:t>https://danang01-my.sharepoint.com/:f:/g/personal/491_danang_itrithuc_vn/EriUwRmp5e1LtXQcG0__v1kBbzV62Qaii9K4zCtDO0b9Wg?e=wfwGWx</w:t>
            </w:r>
          </w:p>
        </w:tc>
      </w:tr>
      <w:tr w:rsidR="009D17B2" w14:paraId="325040B1" w14:textId="77777777" w:rsidTr="003C17E3">
        <w:trPr>
          <w:trHeight w:val="2219"/>
        </w:trPr>
        <w:tc>
          <w:tcPr>
            <w:tcW w:w="2405" w:type="dxa"/>
            <w:vAlign w:val="center"/>
          </w:tcPr>
          <w:p w14:paraId="3AD2543D" w14:textId="52136730" w:rsidR="009D17B2" w:rsidRPr="009D17B2" w:rsidRDefault="009D17B2" w:rsidP="009D17B2">
            <w:pPr>
              <w:ind w:firstLine="0"/>
              <w:jc w:val="center"/>
              <w:rPr>
                <w:b w:val="0"/>
                <w:bCs w:val="0"/>
                <w:szCs w:val="28"/>
              </w:rPr>
            </w:pPr>
            <w:r w:rsidRPr="004B631F">
              <w:rPr>
                <w:b w:val="0"/>
                <w:bCs w:val="0"/>
                <w:szCs w:val="28"/>
              </w:rPr>
              <w:t xml:space="preserve">Ngân hàng bài kiểm tra tham khảo Khối </w:t>
            </w:r>
            <w:r w:rsidRPr="009D17B2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31F66C32" w14:textId="7A015580" w:rsidR="009D17B2" w:rsidRDefault="009D17B2" w:rsidP="009D17B2">
            <w:pPr>
              <w:ind w:firstLine="0"/>
              <w:jc w:val="center"/>
              <w:rPr>
                <w:noProof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39FE8C" wp14:editId="48A28CEF">
                  <wp:extent cx="1080135" cy="1211283"/>
                  <wp:effectExtent l="0" t="0" r="5715" b="8255"/>
                  <wp:docPr id="103312660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96" cy="124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55A1914E" w14:textId="5CC2FD22" w:rsidR="009D17B2" w:rsidRPr="009D17B2" w:rsidRDefault="009D17B2" w:rsidP="009D17B2">
            <w:pPr>
              <w:spacing w:before="0" w:after="120"/>
              <w:ind w:firstLine="43"/>
              <w:rPr>
                <w:rStyle w:val="Hyperlink"/>
                <w:b w:val="0"/>
                <w:bCs w:val="0"/>
                <w:sz w:val="24"/>
                <w:szCs w:val="24"/>
              </w:rPr>
            </w:pPr>
            <w:r w:rsidRPr="009D17B2">
              <w:rPr>
                <w:rStyle w:val="Hyperlink"/>
                <w:b w:val="0"/>
                <w:bCs w:val="0"/>
                <w:sz w:val="24"/>
                <w:szCs w:val="24"/>
              </w:rPr>
              <w:t>https://danang01-my.sharepoint.com/:f:/g/personal/491_danang_itrithuc_vn/EoGRIvln2xBLm39ogmMcn5IBmynfy75wJ3O6Wdrw1S0JZg?e=kWvbe5</w:t>
            </w:r>
          </w:p>
        </w:tc>
      </w:tr>
      <w:tr w:rsidR="009D17B2" w14:paraId="104CEA15" w14:textId="77777777" w:rsidTr="00AB47EC">
        <w:tc>
          <w:tcPr>
            <w:tcW w:w="2405" w:type="dxa"/>
            <w:vAlign w:val="center"/>
          </w:tcPr>
          <w:p w14:paraId="61CCD80A" w14:textId="0AC0B704" w:rsidR="009D17B2" w:rsidRPr="009D17B2" w:rsidRDefault="009D17B2" w:rsidP="00AB47EC">
            <w:pPr>
              <w:ind w:firstLine="0"/>
              <w:jc w:val="center"/>
              <w:rPr>
                <w:b w:val="0"/>
                <w:bCs w:val="0"/>
                <w:szCs w:val="28"/>
              </w:rPr>
            </w:pPr>
            <w:r w:rsidRPr="004B631F">
              <w:rPr>
                <w:b w:val="0"/>
                <w:bCs w:val="0"/>
                <w:szCs w:val="28"/>
              </w:rPr>
              <w:t xml:space="preserve">Ngân hàng bài kiểm tra tham khảo Khối </w:t>
            </w:r>
            <w:r w:rsidRPr="009D17B2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2552" w:type="dxa"/>
          </w:tcPr>
          <w:p w14:paraId="0A88ECC0" w14:textId="715E9544" w:rsidR="009D17B2" w:rsidRPr="00E34051" w:rsidRDefault="00AB47EC" w:rsidP="009D17B2">
            <w:pPr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rStyle w:val="Hyperlink"/>
                <w:noProof/>
                <w:sz w:val="24"/>
                <w:szCs w:val="24"/>
                <w:lang w:val="en-US"/>
              </w:rPr>
              <w:drawing>
                <wp:inline distT="0" distB="0" distL="0" distR="0" wp14:anchorId="3C73BE93" wp14:editId="418E3114">
                  <wp:extent cx="1067804" cy="1116281"/>
                  <wp:effectExtent l="0" t="0" r="0" b="8255"/>
                  <wp:docPr id="24730773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89" cy="113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14:paraId="41EF318E" w14:textId="6BBEE077" w:rsidR="009D17B2" w:rsidRPr="00AB47EC" w:rsidRDefault="00AB47EC" w:rsidP="009D17B2">
            <w:pPr>
              <w:spacing w:before="0" w:after="120"/>
              <w:ind w:firstLine="43"/>
              <w:rPr>
                <w:rStyle w:val="Hyperlink"/>
                <w:b w:val="0"/>
                <w:bCs w:val="0"/>
                <w:sz w:val="24"/>
                <w:szCs w:val="24"/>
              </w:rPr>
            </w:pPr>
            <w:r w:rsidRPr="00AB47EC">
              <w:rPr>
                <w:rStyle w:val="Hyperlink"/>
                <w:b w:val="0"/>
                <w:bCs w:val="0"/>
                <w:sz w:val="24"/>
                <w:szCs w:val="24"/>
              </w:rPr>
              <w:t>https://danang01-my.sharepoint.com/:f:/g/personal/491_danang_itrithuc_vn/EiaW9wceq-5Jhm1Zg47Vv6wBqrjNL9_iuFwc9_846ja_Ww?e=Ec5zKz</w:t>
            </w:r>
          </w:p>
        </w:tc>
      </w:tr>
    </w:tbl>
    <w:p w14:paraId="285F85EE" w14:textId="77777777" w:rsidR="008728F1" w:rsidRPr="00E34051" w:rsidRDefault="008728F1" w:rsidP="00F50E11">
      <w:pPr>
        <w:ind w:firstLine="0"/>
        <w:jc w:val="both"/>
        <w:rPr>
          <w:b w:val="0"/>
          <w:bCs w:val="0"/>
          <w:szCs w:val="28"/>
        </w:rPr>
      </w:pPr>
      <w:bookmarkStart w:id="0" w:name="_GoBack"/>
      <w:bookmarkEnd w:id="0"/>
    </w:p>
    <w:p w14:paraId="714752E4" w14:textId="49530E60" w:rsidR="008728F1" w:rsidRDefault="008728F1" w:rsidP="008728F1">
      <w:pPr>
        <w:spacing w:before="0" w:after="120"/>
        <w:jc w:val="both"/>
      </w:pPr>
    </w:p>
    <w:p w14:paraId="07975728" w14:textId="423F97DE" w:rsidR="008728F1" w:rsidRPr="00AF7A3D" w:rsidRDefault="008728F1" w:rsidP="00F50E11">
      <w:pPr>
        <w:ind w:firstLine="0"/>
        <w:jc w:val="both"/>
        <w:rPr>
          <w:szCs w:val="28"/>
        </w:rPr>
      </w:pPr>
    </w:p>
    <w:sectPr w:rsidR="008728F1" w:rsidRPr="00AF7A3D" w:rsidSect="008A3966">
      <w:headerReference w:type="default" r:id="rId11"/>
      <w:pgSz w:w="11907" w:h="16840" w:code="9"/>
      <w:pgMar w:top="1135" w:right="1134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7235" w14:textId="77777777" w:rsidR="00CB27F0" w:rsidRDefault="00CB27F0" w:rsidP="00A41DF1">
      <w:pPr>
        <w:spacing w:before="0"/>
      </w:pPr>
      <w:r>
        <w:separator/>
      </w:r>
    </w:p>
  </w:endnote>
  <w:endnote w:type="continuationSeparator" w:id="0">
    <w:p w14:paraId="4211395C" w14:textId="77777777" w:rsidR="00CB27F0" w:rsidRDefault="00CB27F0" w:rsidP="00A41DF1">
      <w:pPr>
        <w:spacing w:before="0"/>
      </w:pPr>
      <w:r>
        <w:continuationSeparator/>
      </w:r>
    </w:p>
  </w:endnote>
  <w:endnote w:type="continuationNotice" w:id="1">
    <w:p w14:paraId="03352F2D" w14:textId="77777777" w:rsidR="00CB27F0" w:rsidRDefault="00CB27F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84CF0" w14:textId="77777777" w:rsidR="00CB27F0" w:rsidRDefault="00CB27F0" w:rsidP="00A41DF1">
      <w:pPr>
        <w:spacing w:before="0"/>
      </w:pPr>
      <w:r>
        <w:separator/>
      </w:r>
    </w:p>
  </w:footnote>
  <w:footnote w:type="continuationSeparator" w:id="0">
    <w:p w14:paraId="47FFED98" w14:textId="77777777" w:rsidR="00CB27F0" w:rsidRDefault="00CB27F0" w:rsidP="00A41DF1">
      <w:pPr>
        <w:spacing w:before="0"/>
      </w:pPr>
      <w:r>
        <w:continuationSeparator/>
      </w:r>
    </w:p>
  </w:footnote>
  <w:footnote w:type="continuationNotice" w:id="1">
    <w:p w14:paraId="0BD6B9E3" w14:textId="77777777" w:rsidR="00CB27F0" w:rsidRDefault="00CB27F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B7461" w14:textId="77777777" w:rsidR="00A41DF1" w:rsidRDefault="003714C9">
    <w:pPr>
      <w:pStyle w:val="Header"/>
      <w:jc w:val="center"/>
    </w:pPr>
    <w:r>
      <w:fldChar w:fldCharType="begin"/>
    </w:r>
    <w:r w:rsidR="00A41DF1">
      <w:instrText xml:space="preserve"> PAGE   \* MERGEFORMAT </w:instrText>
    </w:r>
    <w:r>
      <w:fldChar w:fldCharType="separate"/>
    </w:r>
    <w:r w:rsidR="002D7D54">
      <w:rPr>
        <w:noProof/>
      </w:rPr>
      <w:t>2</w:t>
    </w:r>
    <w:r>
      <w:rPr>
        <w:noProof/>
      </w:rPr>
      <w:fldChar w:fldCharType="end"/>
    </w:r>
  </w:p>
  <w:p w14:paraId="349C5ACC" w14:textId="77777777" w:rsidR="00A41DF1" w:rsidRDefault="00A41D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715"/>
    <w:multiLevelType w:val="hybridMultilevel"/>
    <w:tmpl w:val="B8A4E4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142E"/>
    <w:multiLevelType w:val="hybridMultilevel"/>
    <w:tmpl w:val="67883F7E"/>
    <w:lvl w:ilvl="0" w:tplc="1FC6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3D"/>
    <w:rsid w:val="000067B5"/>
    <w:rsid w:val="0001029C"/>
    <w:rsid w:val="0001202C"/>
    <w:rsid w:val="000345D4"/>
    <w:rsid w:val="00037EAF"/>
    <w:rsid w:val="00070DC7"/>
    <w:rsid w:val="000737B6"/>
    <w:rsid w:val="00074B24"/>
    <w:rsid w:val="00076445"/>
    <w:rsid w:val="0008772B"/>
    <w:rsid w:val="000A1D74"/>
    <w:rsid w:val="000D26BD"/>
    <w:rsid w:val="000D3EF5"/>
    <w:rsid w:val="000F6A45"/>
    <w:rsid w:val="0010138D"/>
    <w:rsid w:val="0013153A"/>
    <w:rsid w:val="00133BEC"/>
    <w:rsid w:val="00141EE0"/>
    <w:rsid w:val="00144ECC"/>
    <w:rsid w:val="00153A48"/>
    <w:rsid w:val="00161AE7"/>
    <w:rsid w:val="00165B16"/>
    <w:rsid w:val="00167420"/>
    <w:rsid w:val="0017357E"/>
    <w:rsid w:val="001761D5"/>
    <w:rsid w:val="001A3AB1"/>
    <w:rsid w:val="001B5F29"/>
    <w:rsid w:val="001B628E"/>
    <w:rsid w:val="001C4B50"/>
    <w:rsid w:val="001C6D92"/>
    <w:rsid w:val="001E2BA7"/>
    <w:rsid w:val="001E5C54"/>
    <w:rsid w:val="00200C42"/>
    <w:rsid w:val="002035E6"/>
    <w:rsid w:val="00215388"/>
    <w:rsid w:val="00230146"/>
    <w:rsid w:val="00242DA3"/>
    <w:rsid w:val="002563D0"/>
    <w:rsid w:val="00275F1F"/>
    <w:rsid w:val="002941E5"/>
    <w:rsid w:val="00295B1D"/>
    <w:rsid w:val="002975D1"/>
    <w:rsid w:val="002A1E96"/>
    <w:rsid w:val="002C28ED"/>
    <w:rsid w:val="002D1700"/>
    <w:rsid w:val="002D7D54"/>
    <w:rsid w:val="002E1AB1"/>
    <w:rsid w:val="002E6054"/>
    <w:rsid w:val="002F3B2F"/>
    <w:rsid w:val="0030591C"/>
    <w:rsid w:val="00316BB7"/>
    <w:rsid w:val="0032132F"/>
    <w:rsid w:val="003237D2"/>
    <w:rsid w:val="00326183"/>
    <w:rsid w:val="00337029"/>
    <w:rsid w:val="00343D60"/>
    <w:rsid w:val="00356A64"/>
    <w:rsid w:val="003714C9"/>
    <w:rsid w:val="003739CF"/>
    <w:rsid w:val="00376AD8"/>
    <w:rsid w:val="003951E5"/>
    <w:rsid w:val="003C0BD6"/>
    <w:rsid w:val="003C17E3"/>
    <w:rsid w:val="003C1B52"/>
    <w:rsid w:val="003C3037"/>
    <w:rsid w:val="003C3CE7"/>
    <w:rsid w:val="003D5F80"/>
    <w:rsid w:val="003F4F27"/>
    <w:rsid w:val="00401403"/>
    <w:rsid w:val="00416B40"/>
    <w:rsid w:val="00416DC5"/>
    <w:rsid w:val="00417609"/>
    <w:rsid w:val="00424EA9"/>
    <w:rsid w:val="00434277"/>
    <w:rsid w:val="00445707"/>
    <w:rsid w:val="00464459"/>
    <w:rsid w:val="00473F89"/>
    <w:rsid w:val="004815C8"/>
    <w:rsid w:val="0049498E"/>
    <w:rsid w:val="004A15BC"/>
    <w:rsid w:val="004B5D81"/>
    <w:rsid w:val="004C3E95"/>
    <w:rsid w:val="004D1923"/>
    <w:rsid w:val="004F05D6"/>
    <w:rsid w:val="004F267B"/>
    <w:rsid w:val="00501D86"/>
    <w:rsid w:val="00511542"/>
    <w:rsid w:val="00511B0C"/>
    <w:rsid w:val="005326C3"/>
    <w:rsid w:val="00532BCE"/>
    <w:rsid w:val="00533719"/>
    <w:rsid w:val="005374BC"/>
    <w:rsid w:val="00553DC4"/>
    <w:rsid w:val="00555015"/>
    <w:rsid w:val="00557B25"/>
    <w:rsid w:val="00566C89"/>
    <w:rsid w:val="00584BD6"/>
    <w:rsid w:val="0059380D"/>
    <w:rsid w:val="005A5603"/>
    <w:rsid w:val="005B0310"/>
    <w:rsid w:val="005B0CFA"/>
    <w:rsid w:val="005B233D"/>
    <w:rsid w:val="005B365A"/>
    <w:rsid w:val="005F1A11"/>
    <w:rsid w:val="005F40B1"/>
    <w:rsid w:val="005F7147"/>
    <w:rsid w:val="006077C5"/>
    <w:rsid w:val="006170E3"/>
    <w:rsid w:val="006251C0"/>
    <w:rsid w:val="006541DD"/>
    <w:rsid w:val="00661DFF"/>
    <w:rsid w:val="0067066D"/>
    <w:rsid w:val="00685024"/>
    <w:rsid w:val="006C1D7E"/>
    <w:rsid w:val="006C5E19"/>
    <w:rsid w:val="006C7E6A"/>
    <w:rsid w:val="006D1053"/>
    <w:rsid w:val="006D6220"/>
    <w:rsid w:val="006D7C9C"/>
    <w:rsid w:val="006F5E54"/>
    <w:rsid w:val="00706FAF"/>
    <w:rsid w:val="0072121D"/>
    <w:rsid w:val="00722127"/>
    <w:rsid w:val="0072249D"/>
    <w:rsid w:val="00723149"/>
    <w:rsid w:val="00731688"/>
    <w:rsid w:val="00733970"/>
    <w:rsid w:val="0074580A"/>
    <w:rsid w:val="0074758E"/>
    <w:rsid w:val="00753E98"/>
    <w:rsid w:val="00776522"/>
    <w:rsid w:val="007B1BC7"/>
    <w:rsid w:val="007B7F06"/>
    <w:rsid w:val="007D6AFC"/>
    <w:rsid w:val="007F1F69"/>
    <w:rsid w:val="007F4D68"/>
    <w:rsid w:val="008229EE"/>
    <w:rsid w:val="00826F4D"/>
    <w:rsid w:val="008345F8"/>
    <w:rsid w:val="008429B3"/>
    <w:rsid w:val="00855CBB"/>
    <w:rsid w:val="0086571E"/>
    <w:rsid w:val="008728F1"/>
    <w:rsid w:val="008732B4"/>
    <w:rsid w:val="00874BFF"/>
    <w:rsid w:val="00887BEA"/>
    <w:rsid w:val="0089490E"/>
    <w:rsid w:val="008A17C7"/>
    <w:rsid w:val="008A3966"/>
    <w:rsid w:val="008A4341"/>
    <w:rsid w:val="008B01BD"/>
    <w:rsid w:val="008D022D"/>
    <w:rsid w:val="008D5A45"/>
    <w:rsid w:val="008E1CB0"/>
    <w:rsid w:val="008E2CAD"/>
    <w:rsid w:val="008F2875"/>
    <w:rsid w:val="0090736A"/>
    <w:rsid w:val="009076D7"/>
    <w:rsid w:val="00912F6B"/>
    <w:rsid w:val="009141AB"/>
    <w:rsid w:val="00981119"/>
    <w:rsid w:val="00981481"/>
    <w:rsid w:val="00987114"/>
    <w:rsid w:val="009946D0"/>
    <w:rsid w:val="009B61E9"/>
    <w:rsid w:val="009C148D"/>
    <w:rsid w:val="009C2B97"/>
    <w:rsid w:val="009D0649"/>
    <w:rsid w:val="009D17B2"/>
    <w:rsid w:val="009E1E56"/>
    <w:rsid w:val="009E780C"/>
    <w:rsid w:val="009F1E13"/>
    <w:rsid w:val="00A02C31"/>
    <w:rsid w:val="00A15C03"/>
    <w:rsid w:val="00A2539E"/>
    <w:rsid w:val="00A328AE"/>
    <w:rsid w:val="00A33D6F"/>
    <w:rsid w:val="00A41DF1"/>
    <w:rsid w:val="00A57093"/>
    <w:rsid w:val="00A574B7"/>
    <w:rsid w:val="00A6142B"/>
    <w:rsid w:val="00A63149"/>
    <w:rsid w:val="00A730D4"/>
    <w:rsid w:val="00A74E1C"/>
    <w:rsid w:val="00A8040B"/>
    <w:rsid w:val="00A94888"/>
    <w:rsid w:val="00A95CDD"/>
    <w:rsid w:val="00AB0021"/>
    <w:rsid w:val="00AB47EC"/>
    <w:rsid w:val="00AB4B79"/>
    <w:rsid w:val="00AC006A"/>
    <w:rsid w:val="00AC0100"/>
    <w:rsid w:val="00AC4370"/>
    <w:rsid w:val="00AC47D4"/>
    <w:rsid w:val="00AD3BF2"/>
    <w:rsid w:val="00AE4322"/>
    <w:rsid w:val="00AE5BCC"/>
    <w:rsid w:val="00AF3093"/>
    <w:rsid w:val="00AF7A3D"/>
    <w:rsid w:val="00B01EBD"/>
    <w:rsid w:val="00B0389C"/>
    <w:rsid w:val="00B043FE"/>
    <w:rsid w:val="00B053E1"/>
    <w:rsid w:val="00B076C8"/>
    <w:rsid w:val="00B24674"/>
    <w:rsid w:val="00B32FD7"/>
    <w:rsid w:val="00B4628E"/>
    <w:rsid w:val="00B53DE2"/>
    <w:rsid w:val="00B75405"/>
    <w:rsid w:val="00B81D18"/>
    <w:rsid w:val="00B84693"/>
    <w:rsid w:val="00B8512E"/>
    <w:rsid w:val="00B91F82"/>
    <w:rsid w:val="00B931F5"/>
    <w:rsid w:val="00B93688"/>
    <w:rsid w:val="00B96BF9"/>
    <w:rsid w:val="00BB1609"/>
    <w:rsid w:val="00BB22ED"/>
    <w:rsid w:val="00BB3C06"/>
    <w:rsid w:val="00BD25E6"/>
    <w:rsid w:val="00BE0A48"/>
    <w:rsid w:val="00BE6F1A"/>
    <w:rsid w:val="00BF127C"/>
    <w:rsid w:val="00BF5667"/>
    <w:rsid w:val="00BF5A6A"/>
    <w:rsid w:val="00C12D44"/>
    <w:rsid w:val="00C236ED"/>
    <w:rsid w:val="00C333F8"/>
    <w:rsid w:val="00C34C74"/>
    <w:rsid w:val="00C36F86"/>
    <w:rsid w:val="00C4047C"/>
    <w:rsid w:val="00C4633B"/>
    <w:rsid w:val="00C516DE"/>
    <w:rsid w:val="00C522D0"/>
    <w:rsid w:val="00C546AB"/>
    <w:rsid w:val="00C54B6F"/>
    <w:rsid w:val="00C82DA4"/>
    <w:rsid w:val="00C846FB"/>
    <w:rsid w:val="00C91F00"/>
    <w:rsid w:val="00C93F4B"/>
    <w:rsid w:val="00CB27F0"/>
    <w:rsid w:val="00CB3924"/>
    <w:rsid w:val="00CC0637"/>
    <w:rsid w:val="00CD4167"/>
    <w:rsid w:val="00CD43CD"/>
    <w:rsid w:val="00D03E8D"/>
    <w:rsid w:val="00D14905"/>
    <w:rsid w:val="00D2076D"/>
    <w:rsid w:val="00D25B06"/>
    <w:rsid w:val="00D30B90"/>
    <w:rsid w:val="00D64E63"/>
    <w:rsid w:val="00D80F7A"/>
    <w:rsid w:val="00D833F2"/>
    <w:rsid w:val="00DA68DD"/>
    <w:rsid w:val="00DB2339"/>
    <w:rsid w:val="00DC56A3"/>
    <w:rsid w:val="00DD21F5"/>
    <w:rsid w:val="00DF27AB"/>
    <w:rsid w:val="00DF7E3A"/>
    <w:rsid w:val="00E21241"/>
    <w:rsid w:val="00E31788"/>
    <w:rsid w:val="00E34051"/>
    <w:rsid w:val="00E342D0"/>
    <w:rsid w:val="00E42649"/>
    <w:rsid w:val="00E42BC9"/>
    <w:rsid w:val="00E55296"/>
    <w:rsid w:val="00E60A36"/>
    <w:rsid w:val="00E6381C"/>
    <w:rsid w:val="00E85C9A"/>
    <w:rsid w:val="00E96898"/>
    <w:rsid w:val="00EA4E46"/>
    <w:rsid w:val="00EC591D"/>
    <w:rsid w:val="00ED48EC"/>
    <w:rsid w:val="00EE4917"/>
    <w:rsid w:val="00EE69EF"/>
    <w:rsid w:val="00EE761F"/>
    <w:rsid w:val="00EF7F8D"/>
    <w:rsid w:val="00F00902"/>
    <w:rsid w:val="00F050E1"/>
    <w:rsid w:val="00F13D7C"/>
    <w:rsid w:val="00F14A3C"/>
    <w:rsid w:val="00F276FB"/>
    <w:rsid w:val="00F324CF"/>
    <w:rsid w:val="00F50E11"/>
    <w:rsid w:val="00F52ECD"/>
    <w:rsid w:val="00F56F36"/>
    <w:rsid w:val="00F73A7C"/>
    <w:rsid w:val="00F75894"/>
    <w:rsid w:val="00F9375B"/>
    <w:rsid w:val="00FA0E2E"/>
    <w:rsid w:val="00FC354A"/>
    <w:rsid w:val="00FD30FD"/>
    <w:rsid w:val="00FE02C9"/>
    <w:rsid w:val="00FE0759"/>
    <w:rsid w:val="00FE50F5"/>
    <w:rsid w:val="00FE6CBE"/>
    <w:rsid w:val="00FE6F40"/>
    <w:rsid w:val="00FF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2EB2"/>
  <w15:chartTrackingRefBased/>
  <w15:docId w15:val="{84B8C7A9-C59C-4B37-997C-402894E3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C9"/>
    <w:pPr>
      <w:spacing w:before="120"/>
      <w:ind w:firstLine="720"/>
    </w:pPr>
    <w:rPr>
      <w:b/>
      <w:bCs/>
      <w:sz w:val="28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A6142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951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951E5"/>
    <w:rPr>
      <w:rFonts w:ascii="Helvetica" w:hAnsi="Helvetica" w:cs="Helvetica" w:hint="default"/>
      <w:b/>
      <w:bCs/>
      <w:i w:val="0"/>
      <w:iCs w:val="0"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A41DF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1DF1"/>
  </w:style>
  <w:style w:type="paragraph" w:styleId="Footer">
    <w:name w:val="footer"/>
    <w:basedOn w:val="Normal"/>
    <w:link w:val="FooterChar"/>
    <w:uiPriority w:val="99"/>
    <w:unhideWhenUsed/>
    <w:rsid w:val="00A41DF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1DF1"/>
  </w:style>
  <w:style w:type="table" w:styleId="TableGrid">
    <w:name w:val="Table Grid"/>
    <w:basedOn w:val="TableNormal"/>
    <w:uiPriority w:val="59"/>
    <w:rsid w:val="00B0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27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8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8F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TomTep</cp:lastModifiedBy>
  <cp:revision>4</cp:revision>
  <cp:lastPrinted>2023-05-05T02:23:00Z</cp:lastPrinted>
  <dcterms:created xsi:type="dcterms:W3CDTF">2023-10-06T07:34:00Z</dcterms:created>
  <dcterms:modified xsi:type="dcterms:W3CDTF">2023-10-06T07:35:00Z</dcterms:modified>
</cp:coreProperties>
</file>